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F38" w:rsidRDefault="00B20F38" w:rsidP="00B20F38">
      <w:bookmarkStart w:id="0" w:name="_GoBack"/>
      <w:bookmarkEnd w:id="0"/>
    </w:p>
    <w:p w:rsidR="00B20F38" w:rsidRDefault="00B20F38" w:rsidP="00B20F3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254918" wp14:editId="41720F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1362075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B20F38" w:rsidRPr="00B20F38" w:rsidRDefault="00B20F38" w:rsidP="00B20F38">
                            <w:pPr>
                              <w:jc w:val="center"/>
                              <w:rPr>
                                <w:b/>
                                <w:caps/>
                                <w:color w:val="FEFAC9" w:themeColor="background2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color w:val="FEFAC9" w:themeColor="background2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Vision Statement 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6in;height:107.2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UEa/4ICAAARBQAADgAAAGRycy9lMm9Eb2MueG1srFTJbtswEL0X6D8QvDuSHNlxhMiB4sBFgSAJ&#10;kBQ50xRlCxAXkEyktOi/95Gys7WHouiFmk3DmTdveHY+yI48CetarUqaHaWUCMV13aptSb/drycL&#10;SpxnqmadVqKkz8LR8+XnT2e9KcRU73RXC0uQRLmiNyXdeW+KJHF8JyRzR9oIBWejrWQeqt0mtWU9&#10;sssumabpPOm1rY3VXDgH6+XopMuYv2kE9zdN44QnXUlRm4+njecmnMnyjBVby8yu5fsy2D9UIVmr&#10;cOlLqkvmGXm07W+pZMutdrrxR1zLRDdNy0XsAd1k6Ydu7nbMiNgLwHHmBSb3/9Ly66dbS9q6pMeU&#10;KCYxonsxeHKhB3Ic0OmNKxB0ZxDmB5gx5YPdwRiaHhorwxftEPiB8/MLtiEZh3GWL+Z5CheHLzue&#10;T9OTWciTvP5urPNfhJYkCCW1GF7ElD1dOT+GHkLCbUqv266LA+zUOwNyjhYRGTD+zQqUAjFEhqLi&#10;dH6sZifT6mR2OplXs2ySZ+liUlXpdHK5rtIqzder0/ziJ6qQLMuLHjwxYFlACEisO7bdzyS4/24o&#10;kvF3FM6yJJJn7A+JIySHUpMA/whzkPywGfbDQnywbHT9jMlYPTLbGb5ugd4Vc/6WWVAZiGM9/Q2O&#10;ptN9SfVeomSn7fc/2UM8moGXktBySRV2l5LuqwLzTrM8D5sUlRzwQbFvPZu3HvUoVxq7l+EZMDyK&#10;Id53B7GxWj5gh6twJ1xMcdxcUn8QV35cV7wBXFRVDMLuGOav1J3hIXUYaWDG/fDArNnTxwPDa31Y&#10;IVZ8YNEYG/50pnr04FKk2CummENQsHdxIvs3Iiz2Wz1Gvb5ky18AAAD//wMAUEsDBBQABgAIAAAA&#10;IQCa18S42QAAAAUBAAAPAAAAZHJzL2Rvd25yZXYueG1sTI/BTsMwEETvSPyDtUjcqJMorUKIU6EC&#10;Z6DwAW68jdPE6yh228DXs3Chl5FGs5p5W61nN4gTTqHzpCBdJCCQGm86ahV8frzcFSBC1GT04AkV&#10;fGGAdX19VenS+DO942kbW8ElFEqtwMY4llKGxqLTYeFHJM72fnI6sp1aaSZ95nI3yCxJVtLpjnjB&#10;6hE3Fpt+e3QKisS99v199hZc/p0u7ebJP48HpW5v5scHEBHn+H8Mv/iMDjUz7fyRTBCDAn4k/iln&#10;xSpnu1OQpfkSZF3JS/r6BwAA//8DAFBLAQItABQABgAIAAAAIQDkmcPA+wAAAOEBAAATAAAAAAAA&#10;AAAAAAAAAAAAAABbQ29udGVudF9UeXBlc10ueG1sUEsBAi0AFAAGAAgAAAAhACOyauHXAAAAlAEA&#10;AAsAAAAAAAAAAAAAAAAALAEAAF9yZWxzLy5yZWxzUEsBAi0AFAAGAAgAAAAhAJ1BGv+CAgAAEQUA&#10;AA4AAAAAAAAAAAAAAAAALAIAAGRycy9lMm9Eb2MueG1sUEsBAi0AFAAGAAgAAAAhAJrXxLjZAAAA&#10;BQEAAA8AAAAAAAAAAAAAAAAA2gQAAGRycy9kb3ducmV2LnhtbFBLBQYAAAAABAAEAPMAAADgBQAA&#10;AAA=&#10;" filled="f" stroked="f">
                <v:textbox style="mso-fit-shape-to-text:t">
                  <w:txbxContent>
                    <w:p w:rsidR="00B20F38" w:rsidRPr="00B20F38" w:rsidRDefault="00B20F38" w:rsidP="00B20F38">
                      <w:pPr>
                        <w:jc w:val="center"/>
                        <w:rPr>
                          <w:b/>
                          <w:caps/>
                          <w:color w:val="FEFAC9" w:themeColor="background2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color w:val="FEFAC9" w:themeColor="background2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Vision Statement worksheet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B20F38" w:rsidRDefault="00B20F38" w:rsidP="00B20F38">
      <w:pPr>
        <w:jc w:val="center"/>
      </w:pPr>
    </w:p>
    <w:tbl>
      <w:tblPr>
        <w:tblStyle w:val="LightList-Accent4"/>
        <w:tblW w:w="9476" w:type="dxa"/>
        <w:tblBorders>
          <w:insideH w:val="single" w:sz="8" w:space="0" w:color="D092A7" w:themeColor="accent4"/>
          <w:insideV w:val="single" w:sz="8" w:space="0" w:color="D092A7" w:themeColor="accent4"/>
        </w:tblBorders>
        <w:tblLook w:val="04A0" w:firstRow="1" w:lastRow="0" w:firstColumn="1" w:lastColumn="0" w:noHBand="0" w:noVBand="1"/>
      </w:tblPr>
      <w:tblGrid>
        <w:gridCol w:w="2042"/>
        <w:gridCol w:w="7434"/>
      </w:tblGrid>
      <w:tr w:rsidR="00B20F38" w:rsidTr="00187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2" w:type="dxa"/>
          </w:tcPr>
          <w:p w:rsidR="00B20F38" w:rsidRDefault="00B20F38" w:rsidP="00187EAA">
            <w:pPr>
              <w:jc w:val="center"/>
            </w:pPr>
          </w:p>
        </w:tc>
        <w:tc>
          <w:tcPr>
            <w:tcW w:w="7434" w:type="dxa"/>
          </w:tcPr>
          <w:p w:rsidR="00B20F38" w:rsidRDefault="00B20F38" w:rsidP="00187EA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                Assess Yourself</w:t>
            </w:r>
          </w:p>
        </w:tc>
      </w:tr>
      <w:tr w:rsidR="00B20F38" w:rsidTr="00187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2" w:type="dxa"/>
          </w:tcPr>
          <w:p w:rsidR="00B20F38" w:rsidRDefault="00B20F38" w:rsidP="00187EAA">
            <w:pPr>
              <w:jc w:val="center"/>
            </w:pPr>
          </w:p>
          <w:p w:rsidR="00B20F38" w:rsidRDefault="00B20F38" w:rsidP="00187EAA">
            <w:pPr>
              <w:jc w:val="center"/>
            </w:pPr>
            <w:r>
              <w:t>Things I Enjoy Doing</w:t>
            </w:r>
          </w:p>
        </w:tc>
        <w:tc>
          <w:tcPr>
            <w:tcW w:w="7434" w:type="dxa"/>
          </w:tcPr>
          <w:p w:rsidR="00B20F38" w:rsidRDefault="00B20F38" w:rsidP="0018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20F38" w:rsidTr="00187EAA">
        <w:trPr>
          <w:trHeight w:val="10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2" w:type="dxa"/>
          </w:tcPr>
          <w:p w:rsidR="00B20F38" w:rsidRDefault="00B20F38" w:rsidP="00187EAA">
            <w:pPr>
              <w:jc w:val="center"/>
            </w:pPr>
          </w:p>
          <w:p w:rsidR="00B20F38" w:rsidRDefault="00B20F38" w:rsidP="00187EAA">
            <w:pPr>
              <w:jc w:val="center"/>
            </w:pPr>
            <w:r>
              <w:t>What Brings Me Joy</w:t>
            </w:r>
          </w:p>
        </w:tc>
        <w:tc>
          <w:tcPr>
            <w:tcW w:w="7434" w:type="dxa"/>
          </w:tcPr>
          <w:p w:rsidR="00B20F38" w:rsidRDefault="00B20F38" w:rsidP="00187E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0F38" w:rsidTr="00187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2" w:type="dxa"/>
          </w:tcPr>
          <w:p w:rsidR="00B20F38" w:rsidRDefault="00B20F38" w:rsidP="00187EAA">
            <w:pPr>
              <w:jc w:val="center"/>
            </w:pPr>
          </w:p>
          <w:p w:rsidR="00B20F38" w:rsidRDefault="00B20F38" w:rsidP="00187EAA">
            <w:pPr>
              <w:jc w:val="center"/>
            </w:pPr>
            <w:r>
              <w:t>If I Had A Billion Dollars…</w:t>
            </w:r>
          </w:p>
        </w:tc>
        <w:tc>
          <w:tcPr>
            <w:tcW w:w="7434" w:type="dxa"/>
          </w:tcPr>
          <w:p w:rsidR="00B20F38" w:rsidRDefault="00B20F38" w:rsidP="00187E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B20F38" w:rsidRDefault="00B20F38" w:rsidP="00B20F38">
      <w:pPr>
        <w:jc w:val="center"/>
      </w:pPr>
    </w:p>
    <w:p w:rsidR="00B20F38" w:rsidRDefault="00B20F38" w:rsidP="00B20F3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9E2362" wp14:editId="61C0349A">
                <wp:simplePos x="0" y="0"/>
                <wp:positionH relativeFrom="column">
                  <wp:posOffset>-914400</wp:posOffset>
                </wp:positionH>
                <wp:positionV relativeFrom="paragraph">
                  <wp:posOffset>519430</wp:posOffset>
                </wp:positionV>
                <wp:extent cx="3886200" cy="3543300"/>
                <wp:effectExtent l="279400" t="279400" r="304800" b="317500"/>
                <wp:wrapThrough wrapText="bothSides">
                  <wp:wrapPolygon edited="0">
                    <wp:start x="6635" y="-1703"/>
                    <wp:lineTo x="3106" y="-1394"/>
                    <wp:lineTo x="3106" y="1084"/>
                    <wp:lineTo x="565" y="1084"/>
                    <wp:lineTo x="565" y="3561"/>
                    <wp:lineTo x="-282" y="3561"/>
                    <wp:lineTo x="-282" y="6039"/>
                    <wp:lineTo x="-988" y="6039"/>
                    <wp:lineTo x="-988" y="8516"/>
                    <wp:lineTo x="-1553" y="8516"/>
                    <wp:lineTo x="-1553" y="13471"/>
                    <wp:lineTo x="-988" y="13471"/>
                    <wp:lineTo x="-988" y="15948"/>
                    <wp:lineTo x="-141" y="15948"/>
                    <wp:lineTo x="-141" y="17342"/>
                    <wp:lineTo x="706" y="18426"/>
                    <wp:lineTo x="706" y="18581"/>
                    <wp:lineTo x="3388" y="20903"/>
                    <wp:lineTo x="6494" y="23071"/>
                    <wp:lineTo x="6635" y="23381"/>
                    <wp:lineTo x="14965" y="23381"/>
                    <wp:lineTo x="15106" y="23071"/>
                    <wp:lineTo x="18212" y="20903"/>
                    <wp:lineTo x="20894" y="18581"/>
                    <wp:lineTo x="22588" y="13471"/>
                    <wp:lineTo x="23153" y="10994"/>
                    <wp:lineTo x="22588" y="8671"/>
                    <wp:lineTo x="21035" y="3252"/>
                    <wp:lineTo x="18776" y="1084"/>
                    <wp:lineTo x="17929" y="-1394"/>
                    <wp:lineTo x="14965" y="-1703"/>
                    <wp:lineTo x="6635" y="-1703"/>
                  </wp:wrapPolygon>
                </wp:wrapThrough>
                <wp:docPr id="1" name="Dec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3543300"/>
                        </a:xfrm>
                        <a:prstGeom prst="decagon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B55475"/>
                          </a:solidFill>
                          <a:prstDash val="dashDot"/>
                        </a:ln>
                        <a:effectLst>
                          <a:glow rad="266700">
                            <a:schemeClr val="accent4">
                              <a:lumMod val="75000"/>
                              <a:alpha val="75000"/>
                            </a:schemeClr>
                          </a:glow>
                          <a:outerShdw blurRad="95000" rotWithShape="0">
                            <a:srgbClr val="000000">
                              <a:alpha val="50000"/>
                            </a:srgbClr>
                          </a:outerShdw>
                          <a:softEdge rad="12700"/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0F38" w:rsidRPr="0073571A" w:rsidRDefault="00B20F38" w:rsidP="00B20F38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Ten years from now, during my wildest dream life I will be doing…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ecagon 1" o:spid="_x0000_s1027" style="position:absolute;left:0;text-align:left;margin-left:-71.95pt;margin-top:40.9pt;width:306pt;height:27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886200,35433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3xljgUDAADOBgAADgAAAGRycy9lMm9Eb2MueG1srFXJbtswEL0X6D8QvDfy7sSIXLhxUxRIkyBO&#10;kTNNUQtAkSxJW06/vjOkpDhLEaDoRR5y9jfD5/PPh1qSvbCu0iqlw5MBJUJxnVWqSOnP+8tPp5Q4&#10;z1TGpFYipY/C0c/Ljx/OG7MQI11qmQlLIIhyi8aktPTeLJLE8VLUzJ1oIxQoc21r5uFoiySzrIHo&#10;tUxGg8EsabTNjNVcOAe366ikyxA/zwX3N3nuhCcypVCbD18bvlv8JstztigsM2XF2zLYP1RRs0pB&#10;0j7UmnlGdrZ6FaquuNVO5/6E6zrReV5xEXqAboaDF91sSmZE6AXAcaaHyf2/sPx6f2tJlcHsKFGs&#10;hhGtBWeFVmSI4DTGLcBmY25te3IgYqeH3Nb4Cz2QQwD0sQdUHDzhcDk+PZ3BlCjhoBtPJ+MxHCBO&#10;8uRurPPfhK4JCinNYvKAJdtfOR+tOytM6LSssstKynDARREX0pI9gxFvi1A1xH9mJdVrR1tse7cv&#10;0+lkPm0re+aJidfMlTF8BtJa+9YwRhVhy6BSTFFI3RDLAM7RbDaHZt+okXEulJ8EldzVP3QWg8+n&#10;g4gOWzBpSvbiFnvqmg0IYi4Mr3de2E2ZNWQrd/YOk5+FUMRq/1D5MqwRziYUc9w3JMSceH+UEp27&#10;MbloHhL2iUIc2OGvWSFit8MRNhtndQRIgusTFyZI/lEKdJbqTuSwdbAiw79D1I0yWKNbDkPvHcfv&#10;O7b26BqL6p1H7zv3HiGzVr53riul7VsBpO9KzqM9wHbUN4r+sD20D2mrs0d4ezCk8Hqc4ZcVbNsV&#10;c/6WWWAheDfArP4GPjnMOqW6lSgptf391j3aAzmAlpIGWC2l7teOWUGJ/K6ANs6GkwnSYDhMpvMR&#10;HOyxZnusUbv6QsOrAmqA6oKI9l52Ym51/QAEvMKsoGKKQ+6U+k688JFrgcC5WK2CERCfYf5KbQzv&#10;xo+v7P7wwKxpacADg1zrjv9gO59TQbTFwSi92nmdV4EnEOCIags8kGZ8KpHgkZWPz8Hq6W9o+QcA&#10;AP//AwBQSwMEFAAGAAgAAAAhAL/3irLgAAAACwEAAA8AAABkcnMvZG93bnJldi54bWxMjzFPwzAQ&#10;hXck/oN1SGytY7eK3DROhYJgYoDCAJsbX5OI+BzFbhv+PWai4+k+vfe9cje7gZ1xCr0nDWKZAUNq&#10;vO2p1fDx/rRQwEI0ZM3gCTX8YIBddXtTmsL6C73heR9blkIoFEZDF+NYcB6aDp0JSz8ipd/RT87E&#10;dE4tt5O5pHA3cJllOXemp9TQmRHrDpvv/clpMGgfRf06qxf5KaP88tJl9bPW93fzwxZYxDn+w/Cn&#10;n9ShSk4HfyIb2KBhIdarTWI1KJE2JGKdKwHsoCFfbRTwquTXG6pfAAAA//8DAFBLAQItABQABgAI&#10;AAAAIQDkmcPA+wAAAOEBAAATAAAAAAAAAAAAAAAAAAAAAABbQ29udGVudF9UeXBlc10ueG1sUEsB&#10;Ai0AFAAGAAgAAAAhACOyauHXAAAAlAEAAAsAAAAAAAAAAAAAAAAALAEAAF9yZWxzLy5yZWxzUEsB&#10;Ai0AFAAGAAgAAAAhAAN8ZY4FAwAAzgYAAA4AAAAAAAAAAAAAAAAALAIAAGRycy9lMm9Eb2MueG1s&#10;UEsBAi0AFAAGAAgAAAAhAL/3irLgAAAACwEAAA8AAAAAAAAAAAAAAAAAXQUAAGRycy9kb3ducmV2&#10;LnhtbFBLBQYAAAAABAAEAPMAAABqBgAAAAA=&#10;" adj="-11796480,,5400" path="m0,1771650l371099,676712,1342649,4,2543551,4,3515101,676712,3886200,1771650,3515101,2866588,2543551,3543296,1342649,3543296,371099,2866588,,1771650xe" fillcolor="white [3212]" strokecolor="#b55475" strokeweight="1pt">
                <v:stroke dashstyle="dashDot" joinstyle="miter"/>
                <v:shadow on="t" opacity=".5" mv:blur="95000f" origin=",.5" offset="0,0"/>
                <v:formulas/>
                <v:path arrowok="t" o:connecttype="custom" o:connectlocs="0,1771650;371099,676712;1342649,4;2543551,4;3515101,676712;3886200,1771650;3515101,2866588;2543551,3543296;1342649,3543296;371099,2866588;0,1771650" o:connectangles="0,0,0,0,0,0,0,0,0,0,0" textboxrect="0,0,3886200,3543300"/>
                <v:textbox>
                  <w:txbxContent>
                    <w:p w:rsidR="00B20F38" w:rsidRPr="0073571A" w:rsidRDefault="00B20F38" w:rsidP="00B20F38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Ten years from now, during my wildest dream life I will be doing…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ED528" wp14:editId="3F3437DF">
                <wp:simplePos x="0" y="0"/>
                <wp:positionH relativeFrom="column">
                  <wp:posOffset>3886200</wp:posOffset>
                </wp:positionH>
                <wp:positionV relativeFrom="paragraph">
                  <wp:posOffset>1052830</wp:posOffset>
                </wp:positionV>
                <wp:extent cx="2286000" cy="1028700"/>
                <wp:effectExtent l="0" t="0" r="0" b="12700"/>
                <wp:wrapThrough wrapText="bothSides">
                  <wp:wrapPolygon edited="0">
                    <wp:start x="240" y="0"/>
                    <wp:lineTo x="240" y="21333"/>
                    <wp:lineTo x="21120" y="21333"/>
                    <wp:lineTo x="21120" y="0"/>
                    <wp:lineTo x="240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B20F38" w:rsidRPr="0073571A" w:rsidRDefault="00B20F38" w:rsidP="00B20F3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3571A">
                              <w:rPr>
                                <w:sz w:val="18"/>
                                <w:szCs w:val="18"/>
                              </w:rPr>
                              <w:t xml:space="preserve">Write Your Vision Statement Here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306pt;margin-top:82.9pt;width:180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344c4ICAAATBQAADgAAAGRycy9lMm9Eb2MueG1srFTJbtswEL0X6D8QvDtaoCSOEDlQHLgoECQB&#10;kiBnmqJsAeJSko6VFv33PlK2s7SHouiFmk3DmfdmeH4xyJ48C+s6rSqaHaWUCMV106lVRR8fFpMp&#10;Jc4z1bBeK1HRF+Hoxezzp/OtKUWu17pvhCVIoly5NRVde2/KJHF8LSRzR9oIBWerrWQeql0ljWVb&#10;ZJd9kqfpSbLVtjFWc+EcrFejk85i/rYV3N+2rROe9BVFbT6eNp7LcCazc1auLDPrju/KYP9QhWSd&#10;wqWHVFfMM7Kx3W+pZMetdrr1R1zLRLdtx0XsAd1k6Ydu7tfMiNgLwHHmAJP7f2n5zfOdJV1T0YIS&#10;xSQoehCDJ5d6IEVAZ2tciaB7gzA/wAyW93YHY2h6aK0MX7RD4AfOLwdsQzIOY55PT9IULg5flubT&#10;UyjIn7z+bqzzX4SWJAgVtSAvYsqer50fQ/ch4TalF13fRwJ79c6AnKNFxAkY/2YlSoEYIkNRkZ0f&#10;8+PTvD49Ppuc1MfZpMjS6aSu03xytajTOi0W87Pi8ieqkCwryi3mxGDKAkJAYtGz1Y6T4P47UiTj&#10;70Y4y5I4PGN/SBwh2ZeaBPhHmIPkh+UQyTpQsNTNC5ixepxsZ/iiA3rXzPk7ZjHKQBzr6W9xtL3e&#10;VlTvJErW2n7/kz3Eoxl4KQktV9R92zArKOm/KszeWVYUYZeiUgBAKPatZ/nWozZyrrF9GR4Cw6MY&#10;4n2/F1ur5RO2uA63wsUUx90V9Xtx7seFxSvARV3HIGyPYf5a3RseUgdSw2w8DE/Mmt0AeaB4o/dL&#10;xMoPczTGjoNTb7xuuzhkAecRVTARFGxe5GT3SoTVfqvHqNe3bPYLAAD//wMAUEsDBBQABgAIAAAA&#10;IQCZqRFh3wAAAAsBAAAPAAAAZHJzL2Rvd25yZXYueG1sTI/BTsMwEETvSP0Ha5G4UbuBpm2IUyEQ&#10;V1BbQOLmxtskaryOYrcJf8/2RI87M5qdl69H14oz9qHxpGE2VSCQSm8bqjR87t7ulyBCNGRN6wk1&#10;/GKAdTG5yU1m/UAbPG9jJbiEQmY01DF2mZShrNGZMPUdEnsH3zsT+ewraXszcLlrZaJUKp1piD/U&#10;psOXGsvj9uQ0fL0ffr4f1Uf16ubd4Eclya2k1ne34/MTiIhj/A/DZT5Ph4I37f2JbBCthnSWMEtk&#10;I50zAydWi4uy1/CQLJYgi1xeMxR/AAAA//8DAFBLAQItABQABgAIAAAAIQDkmcPA+wAAAOEBAAAT&#10;AAAAAAAAAAAAAAAAAAAAAABbQ29udGVudF9UeXBlc10ueG1sUEsBAi0AFAAGAAgAAAAhACOyauHX&#10;AAAAlAEAAAsAAAAAAAAAAAAAAAAALAEAAF9yZWxzLy5yZWxzUEsBAi0AFAAGAAgAAAAhABt+OHOC&#10;AgAAEwUAAA4AAAAAAAAAAAAAAAAALAIAAGRycy9lMm9Eb2MueG1sUEsBAi0AFAAGAAgAAAAhAJmp&#10;EWHfAAAACwEAAA8AAAAAAAAAAAAAAAAA2gQAAGRycy9kb3ducmV2LnhtbFBLBQYAAAAABAAEAPMA&#10;AADmBQAAAAA=&#10;" filled="f" stroked="f">
                <v:textbox>
                  <w:txbxContent>
                    <w:p w:rsidR="00B20F38" w:rsidRPr="0073571A" w:rsidRDefault="00B20F38" w:rsidP="00B20F38">
                      <w:pPr>
                        <w:rPr>
                          <w:sz w:val="18"/>
                          <w:szCs w:val="18"/>
                        </w:rPr>
                      </w:pPr>
                      <w:r w:rsidRPr="0073571A">
                        <w:rPr>
                          <w:sz w:val="18"/>
                          <w:szCs w:val="18"/>
                        </w:rPr>
                        <w:t xml:space="preserve">Write Your Vision Statement Here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5045C5" wp14:editId="0F9175A7">
                <wp:simplePos x="0" y="0"/>
                <wp:positionH relativeFrom="column">
                  <wp:posOffset>2946400</wp:posOffset>
                </wp:positionH>
                <wp:positionV relativeFrom="paragraph">
                  <wp:posOffset>938530</wp:posOffset>
                </wp:positionV>
                <wp:extent cx="3657600" cy="4318000"/>
                <wp:effectExtent l="25400" t="25400" r="25400" b="25400"/>
                <wp:wrapThrough wrapText="bothSides">
                  <wp:wrapPolygon edited="0">
                    <wp:start x="4950" y="-127"/>
                    <wp:lineTo x="4350" y="1525"/>
                    <wp:lineTo x="3450" y="5972"/>
                    <wp:lineTo x="2550" y="8894"/>
                    <wp:lineTo x="2550" y="10038"/>
                    <wp:lineTo x="1800" y="11435"/>
                    <wp:lineTo x="1350" y="13722"/>
                    <wp:lineTo x="-150" y="19567"/>
                    <wp:lineTo x="-150" y="21600"/>
                    <wp:lineTo x="21600" y="21600"/>
                    <wp:lineTo x="21600" y="20329"/>
                    <wp:lineTo x="21150" y="18169"/>
                    <wp:lineTo x="19950" y="14104"/>
                    <wp:lineTo x="18150" y="5972"/>
                    <wp:lineTo x="17400" y="3939"/>
                    <wp:lineTo x="16950" y="2033"/>
                    <wp:lineTo x="16950" y="1906"/>
                    <wp:lineTo x="16350" y="0"/>
                    <wp:lineTo x="16350" y="-127"/>
                    <wp:lineTo x="4950" y="-127"/>
                  </wp:wrapPolygon>
                </wp:wrapThrough>
                <wp:docPr id="2" name="Trapezoi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4318000"/>
                        </a:xfrm>
                        <a:prstGeom prst="trapezoid">
                          <a:avLst/>
                        </a:prstGeom>
                        <a:ln w="57150" cap="rnd" cmpd="sng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dash"/>
                          <a:beve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0F38" w:rsidRPr="0073571A" w:rsidRDefault="00B20F38" w:rsidP="00B20F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3571A">
                              <w:rPr>
                                <w:sz w:val="20"/>
                                <w:szCs w:val="20"/>
                              </w:rPr>
                              <w:t xml:space="preserve">Vision Statement Formula = A Time-Frame + Best Outcome + Values Used To Get There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zoid 2" o:spid="_x0000_s1029" style="position:absolute;left:0;text-align:left;margin-left:232pt;margin-top:73.9pt;width:4in;height:340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coordsize="3657600,4318000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bX+/bUCAADRBQAADgAAAGRycy9lMm9Eb2MueG1srFTfT9swEH6ftP/B8vtIUlpgFSmqQEyTGKDB&#10;xLPrOE002+fZbtPy13O2k8CgT9NenLPvvvvx5e7OL3ZKkq2wrgVd0uIop0RoDlWr1yX99Xj95YwS&#10;55mumAQtSroXjl4sPn8678xcTKABWQlL0Il2886UtPHezLPM8UYo5o7ACI3KGqxiHq92nVWWdehd&#10;yWyS5ydZB7YyFrhwDl+vkpIuov+6Ftzf1bUTnsiSYm4+njaeq3Bmi3M2X1tmmpb3abB/yEKxVmPQ&#10;0dUV84xsbPvBlWq5BQe1P+KgMqjrlotYA1ZT5O+qeWiYEbEWJMeZkSb3/9zy2+29JW1V0gklmin8&#10;RY/IhniGtiKTQE9n3BytHsy97W8OxVDrrrYqfLEKsouU7kdKxc4Tjo/HJ7PTkxyZ56ibHhdnOV7Q&#10;T/YKN9b5bwIUCUJJ/RA+8sm2N84n+8EuhJSadCWdnRaz4Jph41hdoaQMVuL0OmIdyLa6bqUMiNhR&#10;4lJasmXYC4xzof002smN+gFVep9hfkOCIySm+5e3kMsVc00CVSilTlqJrZApXakRFshLdEXJ76VI&#10;6f8UNbKOBE1SqqHfP2Y3eELrAKuxlhFYHAJKX/Ts9rYBJuIcjMD8EHDgI0UcETEqaD+CVavBHnJQ&#10;/R4jJ/uh+lRzKN/vVru+1TBMeFlBtcf2s5Dm0hl+3SKzN8z5e2ZxEPHv4nLxd3jUEvCXQy9R0oB9&#10;PvQe7HE+UEtJh72E/fBnw6ygRH7XODlfi+k0bIJ4mc5OJ3ixbzWrtxq9UZeA/VLgGjM8isHey0Gs&#10;Lagn3EHLEBVVTHOMXdLVIF76tG5wh3GxXEYjnH3D/I1+MDy4DiyHjnrcPTFrhjnAEbqFYQWw+btJ&#10;SLYBqWG58VC3cUxeWe35x70R27ffcWExvb1Hq9dNvHgBAAD//wMAUEsDBBQABgAIAAAAIQB3miqT&#10;3wAAAAwBAAAPAAAAZHJzL2Rvd25yZXYueG1sTI/BTsMwEETvSPyDtZW4IOokikoU4lQIqVRIXGj7&#10;AW68JFHjdYjdOv17tic47sxo9k21nu0gLjj53pGCdJmAQGqc6alVcNhvngoQPmgyenCECq7oYV3f&#10;31W6NC7SF152oRVcQr7UCroQxlJK33RotV+6EYm9bzdZHficWmkmHbncDjJLkpW0uif+0OkR3zps&#10;TruzVVDYLGwO7fwRf97j5/VxmxbbmCr1sJhfX0AEnMNfGG74jA41Mx3dmYwXg4J8lfOWwEb+zBtu&#10;iSRPWDpyf8aSrCv5f0T9CwAA//8DAFBLAQItABQABgAIAAAAIQDkmcPA+wAAAOEBAAATAAAAAAAA&#10;AAAAAAAAAAAAAABbQ29udGVudF9UeXBlc10ueG1sUEsBAi0AFAAGAAgAAAAhACOyauHXAAAAlAEA&#10;AAsAAAAAAAAAAAAAAAAALAEAAF9yZWxzLy5yZWxzUEsBAi0AFAAGAAgAAAAhADW1/v21AgAA0QUA&#10;AA4AAAAAAAAAAAAAAAAALAIAAGRycy9lMm9Eb2MueG1sUEsBAi0AFAAGAAgAAAAhAHeaKpPfAAAA&#10;DAEAAA8AAAAAAAAAAAAAAAAADQUAAGRycy9kb3ducmV2LnhtbFBLBQYAAAAABAAEAPMAAAAZBgAA&#10;AAA=&#10;" adj="-11796480,,5400" path="m0,4318000l914400,,2743200,,3657600,4318000,,4318000xe" fillcolor="white [3201]" strokecolor="#7a354c [1607]" strokeweight="4.5pt">
                <v:stroke dashstyle="dash" joinstyle="bevel" endcap="round"/>
                <v:formulas/>
                <v:path arrowok="t" o:connecttype="custom" o:connectlocs="0,4318000;914400,0;2743200,0;3657600,4318000;0,4318000" o:connectangles="0,0,0,0,0" textboxrect="0,0,3657600,4318000"/>
                <v:textbox>
                  <w:txbxContent>
                    <w:p w:rsidR="00B20F38" w:rsidRPr="0073571A" w:rsidRDefault="00B20F38" w:rsidP="00B20F38">
                      <w:pPr>
                        <w:rPr>
                          <w:sz w:val="20"/>
                          <w:szCs w:val="20"/>
                        </w:rPr>
                      </w:pPr>
                      <w:r w:rsidRPr="0073571A">
                        <w:rPr>
                          <w:sz w:val="20"/>
                          <w:szCs w:val="20"/>
                        </w:rPr>
                        <w:t xml:space="preserve">Vision Statement Formula = A Time-Frame + Best Outcome + Values Used To Get There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0A7608" w:rsidRDefault="000A7608"/>
    <w:sectPr w:rsidR="000A7608" w:rsidSect="000A7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nstantia">
    <w:panose1 w:val="02030602050306030303"/>
    <w:charset w:val="00"/>
    <w:family w:val="auto"/>
    <w:pitch w:val="variable"/>
    <w:sig w:usb0="A00002EF" w:usb1="4000204B" w:usb2="00000000" w:usb3="00000000" w:csb0="0000019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38"/>
    <w:rsid w:val="000A7608"/>
    <w:rsid w:val="00B2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F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4">
    <w:name w:val="Light List Accent 4"/>
    <w:basedOn w:val="TableNormal"/>
    <w:uiPriority w:val="61"/>
    <w:rsid w:val="00B20F38"/>
    <w:tblPr>
      <w:tblStyleRowBandSize w:val="1"/>
      <w:tblStyleColBandSize w:val="1"/>
      <w:tblInd w:w="0" w:type="dxa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F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4">
    <w:name w:val="Light List Accent 4"/>
    <w:basedOn w:val="TableNormal"/>
    <w:uiPriority w:val="61"/>
    <w:rsid w:val="00B20F38"/>
    <w:tblPr>
      <w:tblStyleRowBandSize w:val="1"/>
      <w:tblStyleColBandSize w:val="1"/>
      <w:tblInd w:w="0" w:type="dxa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Relationship Id="rId2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aper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Paper">
      <a:majorFont>
        <a:latin typeface="Constantia"/>
        <a:ea typeface=""/>
        <a:cs typeface=""/>
        <a:font script="Jpan" typeface="ヒラギノ角ゴ Pro W3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ヒラギノ角ゴ Pro W3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per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55000"/>
                <a:alpha val="20000"/>
              </a:schemeClr>
              <a:schemeClr val="phClr">
                <a:tint val="40000"/>
                <a:shade val="90000"/>
                <a:satMod val="60000"/>
                <a:alpha val="20000"/>
              </a:schemeClr>
            </a:duotone>
          </a:blip>
          <a:tile tx="0" ty="0" sx="58000" sy="38000" flip="none" algn="tl"/>
        </a:blipFill>
        <a:blipFill>
          <a:blip xmlns:r="http://schemas.openxmlformats.org/officeDocument/2006/relationships" r:embed="rId2">
            <a:duotone>
              <a:schemeClr val="phClr">
                <a:shade val="12000"/>
                <a:satMod val="240000"/>
              </a:schemeClr>
              <a:schemeClr val="phClr">
                <a:tint val="65000"/>
              </a:schemeClr>
            </a:duotone>
          </a:blip>
          <a:stretch>
            <a:fillRect/>
          </a:stretch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111</Characters>
  <Application>Microsoft Macintosh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1</cp:revision>
  <dcterms:created xsi:type="dcterms:W3CDTF">2015-06-07T15:28:00Z</dcterms:created>
  <dcterms:modified xsi:type="dcterms:W3CDTF">2015-06-07T15:30:00Z</dcterms:modified>
</cp:coreProperties>
</file>